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D66A" w14:textId="77777777" w:rsidR="0035538E" w:rsidRDefault="0071565A" w:rsidP="0035538E">
      <w:pPr>
        <w:jc w:val="center"/>
        <w:rPr>
          <w:sz w:val="20"/>
          <w:szCs w:val="20"/>
        </w:rPr>
      </w:pPr>
      <w:r>
        <w:rPr>
          <w:sz w:val="32"/>
          <w:szCs w:val="32"/>
        </w:rPr>
        <w:t>Aboriginal Peoples Training &amp; Employment Commission</w:t>
      </w:r>
    </w:p>
    <w:p w14:paraId="35EC9745" w14:textId="2169139C" w:rsidR="0035538E" w:rsidRDefault="008922DA" w:rsidP="0035538E">
      <w:pPr>
        <w:jc w:val="center"/>
        <w:rPr>
          <w:sz w:val="20"/>
          <w:szCs w:val="20"/>
        </w:rPr>
      </w:pPr>
      <w:r>
        <w:rPr>
          <w:sz w:val="20"/>
          <w:szCs w:val="20"/>
        </w:rPr>
        <w:t>The Native Council of Nova Scotia</w:t>
      </w:r>
      <w:r w:rsidR="0071565A">
        <w:rPr>
          <w:sz w:val="20"/>
          <w:szCs w:val="20"/>
        </w:rPr>
        <w:t xml:space="preserve">’s </w:t>
      </w:r>
      <w:r w:rsidR="00D87EB7">
        <w:rPr>
          <w:sz w:val="20"/>
          <w:szCs w:val="20"/>
        </w:rPr>
        <w:t>Employment &amp; Training division</w:t>
      </w:r>
      <w:r w:rsidR="0071565A">
        <w:rPr>
          <w:sz w:val="20"/>
          <w:szCs w:val="20"/>
        </w:rPr>
        <w:t xml:space="preserve"> </w:t>
      </w:r>
      <w:r>
        <w:rPr>
          <w:sz w:val="20"/>
          <w:szCs w:val="20"/>
        </w:rPr>
        <w:t>for</w:t>
      </w:r>
    </w:p>
    <w:p w14:paraId="50740829" w14:textId="77777777" w:rsidR="008922DA" w:rsidRDefault="008922DA" w:rsidP="0035538E">
      <w:pPr>
        <w:jc w:val="center"/>
        <w:rPr>
          <w:sz w:val="20"/>
          <w:szCs w:val="20"/>
        </w:rPr>
      </w:pPr>
      <w:r>
        <w:rPr>
          <w:sz w:val="20"/>
          <w:szCs w:val="20"/>
        </w:rPr>
        <w:t>M’kmaq/Aboriginal Peoples residing off-reserve in Nova Scotia throughout traditional M’kmaq Territory</w:t>
      </w:r>
    </w:p>
    <w:p w14:paraId="0E69DB6C" w14:textId="067D6FD1" w:rsidR="008922DA" w:rsidRDefault="008922DA" w:rsidP="0035538E">
      <w:pPr>
        <w:jc w:val="center"/>
      </w:pPr>
      <w:r>
        <w:t>P.O. Box 1320, Truro, N.S.  B2</w:t>
      </w:r>
      <w:proofErr w:type="gramStart"/>
      <w:r>
        <w:t>N  5</w:t>
      </w:r>
      <w:proofErr w:type="gramEnd"/>
      <w:r>
        <w:t>N2</w:t>
      </w:r>
      <w:r w:rsidR="00D87EB7">
        <w:t xml:space="preserve"> </w:t>
      </w:r>
      <w:r w:rsidR="00D87EB7">
        <w:rPr>
          <w:rFonts w:cs="Calibri"/>
        </w:rPr>
        <w:t xml:space="preserve"> * </w:t>
      </w:r>
      <w:r>
        <w:t xml:space="preserve">Tel: 902-895-1523 </w:t>
      </w:r>
      <w:r w:rsidR="00D87EB7">
        <w:t xml:space="preserve"> * </w:t>
      </w:r>
      <w:r>
        <w:t>Fax: 902-895-0024</w:t>
      </w:r>
    </w:p>
    <w:p w14:paraId="0E137F80" w14:textId="77777777" w:rsidR="008922DA" w:rsidRDefault="008922DA" w:rsidP="008922DA"/>
    <w:p w14:paraId="1D0F0CFF" w14:textId="164C547A" w:rsidR="008922DA" w:rsidRDefault="0021677E" w:rsidP="008922DA">
      <w:r>
        <w:t>PROJECT / EMPLOYER INFORMATION SHEET</w:t>
      </w:r>
    </w:p>
    <w:p w14:paraId="56B052CD" w14:textId="77777777" w:rsidR="00D87EB7" w:rsidRDefault="00D87EB7" w:rsidP="008922DA"/>
    <w:p w14:paraId="6A97FF4F" w14:textId="77777777" w:rsidR="00054A16" w:rsidRDefault="00054A16" w:rsidP="008922D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424"/>
        <w:gridCol w:w="2127"/>
        <w:gridCol w:w="986"/>
        <w:gridCol w:w="6"/>
        <w:gridCol w:w="142"/>
        <w:gridCol w:w="376"/>
        <w:gridCol w:w="2590"/>
      </w:tblGrid>
      <w:tr w:rsidR="00054A16" w:rsidRPr="000542A4" w14:paraId="170EB964" w14:textId="77777777" w:rsidTr="00380883">
        <w:tc>
          <w:tcPr>
            <w:tcW w:w="9340" w:type="dxa"/>
            <w:gridSpan w:val="8"/>
          </w:tcPr>
          <w:p w14:paraId="642A5F13" w14:textId="5288208B" w:rsidR="00054A16" w:rsidRDefault="0021677E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ORGANIZATION TYPE </w:t>
            </w:r>
            <w:r w:rsidR="005068E1">
              <w:rPr>
                <w:sz w:val="18"/>
                <w:szCs w:val="18"/>
              </w:rPr>
              <w:t>(CHECK</w:t>
            </w:r>
            <w:r>
              <w:rPr>
                <w:sz w:val="18"/>
                <w:szCs w:val="18"/>
              </w:rPr>
              <w:t xml:space="preserve"> ONE)</w:t>
            </w:r>
            <w:r w:rsidR="00777416">
              <w:rPr>
                <w:sz w:val="18"/>
                <w:szCs w:val="18"/>
              </w:rPr>
              <w:t xml:space="preserve">      </w:t>
            </w:r>
          </w:p>
          <w:p w14:paraId="488E52E3" w14:textId="22FD955A" w:rsidR="00B77128" w:rsidRPr="000542A4" w:rsidRDefault="00777416" w:rsidP="003E465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</w:t>
            </w:r>
            <w:sdt>
              <w:sdtPr>
                <w:rPr>
                  <w:rFonts w:cs="Calibri"/>
                  <w:sz w:val="18"/>
                  <w:szCs w:val="18"/>
                </w:rPr>
                <w:id w:val="32093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CD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alibri"/>
                <w:sz w:val="18"/>
                <w:szCs w:val="18"/>
              </w:rPr>
              <w:t xml:space="preserve">   PRIVATE</w:t>
            </w:r>
            <w:r w:rsidR="00380883">
              <w:rPr>
                <w:rFonts w:cs="Calibri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cs="Calibri"/>
                  <w:sz w:val="18"/>
                  <w:szCs w:val="18"/>
                </w:rPr>
                <w:id w:val="-120548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CD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380883">
              <w:rPr>
                <w:rFonts w:cs="Calibri"/>
                <w:sz w:val="18"/>
                <w:szCs w:val="18"/>
              </w:rPr>
              <w:t xml:space="preserve">  PUBLIC                              </w:t>
            </w:r>
            <w:sdt>
              <w:sdtPr>
                <w:rPr>
                  <w:rFonts w:cs="Calibri"/>
                  <w:sz w:val="18"/>
                  <w:szCs w:val="18"/>
                </w:rPr>
                <w:id w:val="17780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CD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380883">
              <w:rPr>
                <w:rFonts w:cs="Calibri"/>
                <w:sz w:val="18"/>
                <w:szCs w:val="18"/>
              </w:rPr>
              <w:t xml:space="preserve">   NOT FOR PROFIT</w:t>
            </w:r>
          </w:p>
        </w:tc>
      </w:tr>
      <w:tr w:rsidR="004B2C51" w:rsidRPr="000542A4" w14:paraId="0D34E35C" w14:textId="77777777" w:rsidTr="00380883">
        <w:tc>
          <w:tcPr>
            <w:tcW w:w="9340" w:type="dxa"/>
            <w:gridSpan w:val="8"/>
          </w:tcPr>
          <w:p w14:paraId="6D3202D3" w14:textId="11C9D653" w:rsidR="00380883" w:rsidRDefault="00380883" w:rsidP="00387F12">
            <w:pPr>
              <w:rPr>
                <w:rFonts w:ascii="Times New Roman" w:hAnsi="Times New Roman"/>
                <w:b/>
              </w:rPr>
            </w:pPr>
            <w:r>
              <w:rPr>
                <w:sz w:val="18"/>
                <w:szCs w:val="18"/>
              </w:rPr>
              <w:t>MAJOR PRODUCRTS OR SERVICES</w:t>
            </w:r>
            <w:r w:rsidR="00387F12">
              <w:rPr>
                <w:sz w:val="18"/>
                <w:szCs w:val="18"/>
              </w:rPr>
              <w:t xml:space="preserve">: </w:t>
            </w:r>
            <w:bookmarkStart w:id="0" w:name="Text65"/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C53CD8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53CD8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53CD8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53CD8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53CD8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  <w:r w:rsidR="00C005EB">
              <w:rPr>
                <w:rFonts w:ascii="Times New Roman" w:hAnsi="Times New Roman"/>
                <w:b/>
              </w:rPr>
              <w:t> </w:t>
            </w:r>
            <w:r w:rsidR="00C005EB" w:rsidRPr="00C005EB">
              <w:rPr>
                <w:rFonts w:ascii="Times New Roman" w:hAnsi="Times New Roman"/>
                <w:b/>
              </w:rPr>
              <w:t xml:space="preserve">     </w:t>
            </w:r>
            <w:r w:rsidR="00C005EB">
              <w:rPr>
                <w:rFonts w:ascii="Times New Roman" w:hAnsi="Times New Roman"/>
                <w:b/>
              </w:rPr>
              <w:t> </w:t>
            </w:r>
          </w:p>
          <w:p w14:paraId="11809731" w14:textId="77CF77C0" w:rsidR="004B2C51" w:rsidRPr="000542A4" w:rsidRDefault="00C005EB" w:rsidP="00387F1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</w:p>
        </w:tc>
      </w:tr>
      <w:tr w:rsidR="00380883" w:rsidRPr="000542A4" w14:paraId="1478954F" w14:textId="77777777" w:rsidTr="00380883">
        <w:tc>
          <w:tcPr>
            <w:tcW w:w="9340" w:type="dxa"/>
            <w:gridSpan w:val="8"/>
          </w:tcPr>
          <w:p w14:paraId="5C7ADFC2" w14:textId="26A03FDE" w:rsidR="00380883" w:rsidRDefault="00380883" w:rsidP="0038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ONE</w:t>
            </w:r>
          </w:p>
          <w:p w14:paraId="11CC9A9C" w14:textId="165D55BB" w:rsidR="00380883" w:rsidRDefault="00380883" w:rsidP="0038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sdt>
              <w:sdtPr>
                <w:rPr>
                  <w:sz w:val="18"/>
                  <w:szCs w:val="18"/>
                </w:rPr>
                <w:id w:val="-187283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CD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BUSINESS      </w:t>
            </w:r>
            <w:sdt>
              <w:sdtPr>
                <w:rPr>
                  <w:sz w:val="18"/>
                  <w:szCs w:val="18"/>
                </w:rPr>
                <w:id w:val="89663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CD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ORGANIZATION           </w:t>
            </w:r>
            <w:sdt>
              <w:sdtPr>
                <w:rPr>
                  <w:sz w:val="18"/>
                  <w:szCs w:val="18"/>
                </w:rPr>
                <w:id w:val="21182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CD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AD HOC GROUP         </w:t>
            </w:r>
            <w:sdt>
              <w:sdtPr>
                <w:rPr>
                  <w:sz w:val="18"/>
                  <w:szCs w:val="18"/>
                </w:rPr>
                <w:id w:val="19479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OTHER (PROVIDE INFORMATION BELOW)</w:t>
            </w:r>
          </w:p>
          <w:p w14:paraId="3BB7C7CB" w14:textId="59E4B94B" w:rsidR="00380883" w:rsidRDefault="00380883" w:rsidP="00387F12">
            <w:pPr>
              <w:rPr>
                <w:sz w:val="18"/>
                <w:szCs w:val="18"/>
              </w:rPr>
            </w:pPr>
          </w:p>
        </w:tc>
      </w:tr>
      <w:tr w:rsidR="00EA43AD" w:rsidRPr="000542A4" w14:paraId="0E83BC84" w14:textId="77777777" w:rsidTr="00380883">
        <w:tc>
          <w:tcPr>
            <w:tcW w:w="9340" w:type="dxa"/>
            <w:gridSpan w:val="8"/>
          </w:tcPr>
          <w:p w14:paraId="3512E55D" w14:textId="6BC6B99F" w:rsidR="00EA43AD" w:rsidRDefault="00EA43AD" w:rsidP="0038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 NAME</w:t>
            </w:r>
          </w:p>
          <w:p w14:paraId="0FE63B75" w14:textId="24DD5F4A" w:rsidR="00EA43AD" w:rsidRDefault="00EA43AD" w:rsidP="0038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87F12" w:rsidRPr="000542A4" w14:paraId="5573A261" w14:textId="77777777" w:rsidTr="00380883">
        <w:tc>
          <w:tcPr>
            <w:tcW w:w="5240" w:type="dxa"/>
            <w:gridSpan w:val="3"/>
          </w:tcPr>
          <w:p w14:paraId="4102E882" w14:textId="01999CE7" w:rsidR="00387F12" w:rsidRPr="000542A4" w:rsidRDefault="00840B0E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 ADDRESS</w:t>
            </w:r>
          </w:p>
          <w:p w14:paraId="279EA3E3" w14:textId="586D32D4" w:rsidR="00387F12" w:rsidRPr="000542A4" w:rsidRDefault="00387F12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0" w:type="dxa"/>
            <w:gridSpan w:val="5"/>
          </w:tcPr>
          <w:p w14:paraId="09C1ADA4" w14:textId="4B6746BD" w:rsidR="00387F12" w:rsidRDefault="00387F12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C</w:t>
            </w:r>
            <w:r w:rsidR="00840B0E">
              <w:rPr>
                <w:sz w:val="18"/>
                <w:szCs w:val="18"/>
              </w:rPr>
              <w:t>ITY/TOWN</w:t>
            </w:r>
          </w:p>
          <w:p w14:paraId="67D0EF27" w14:textId="662F1A0F" w:rsidR="00387F12" w:rsidRPr="000542A4" w:rsidRDefault="00387F12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87F12" w:rsidRPr="000542A4" w14:paraId="45767E6D" w14:textId="77777777" w:rsidTr="00380883">
        <w:tc>
          <w:tcPr>
            <w:tcW w:w="2689" w:type="dxa"/>
          </w:tcPr>
          <w:p w14:paraId="50293CB4" w14:textId="3A62B3E5" w:rsidR="00387F12" w:rsidRPr="000542A4" w:rsidRDefault="00840B0E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PROVINCE</w:t>
            </w:r>
          </w:p>
          <w:p w14:paraId="590A9A95" w14:textId="39BAD75E" w:rsidR="00387F12" w:rsidRPr="000542A4" w:rsidRDefault="00387F12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5"/>
          </w:tcPr>
          <w:p w14:paraId="06D93421" w14:textId="42B8DF50" w:rsidR="00387F12" w:rsidRDefault="00387F12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40B0E">
              <w:rPr>
                <w:sz w:val="18"/>
                <w:szCs w:val="18"/>
              </w:rPr>
              <w:t>OSTAL CODE</w:t>
            </w:r>
          </w:p>
          <w:p w14:paraId="55B17BFA" w14:textId="4FE4FEB3" w:rsidR="00387F12" w:rsidRPr="000542A4" w:rsidRDefault="00387F12" w:rsidP="003E465D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gridSpan w:val="2"/>
          </w:tcPr>
          <w:p w14:paraId="08E8F11E" w14:textId="1F57F6FE" w:rsidR="00387F12" w:rsidRPr="000542A4" w:rsidRDefault="00840B0E" w:rsidP="0038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CODE</w:t>
            </w:r>
            <w:r w:rsidR="00387F12" w:rsidRPr="000542A4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 xml:space="preserve">TELEPHOHE </w:t>
            </w:r>
            <w:r w:rsidR="00387F12">
              <w:rPr>
                <w:sz w:val="18"/>
                <w:szCs w:val="18"/>
              </w:rPr>
              <w:t>/</w:t>
            </w:r>
            <w:r w:rsidR="009B2716">
              <w:rPr>
                <w:sz w:val="18"/>
                <w:szCs w:val="18"/>
              </w:rPr>
              <w:t xml:space="preserve"> CELL</w:t>
            </w:r>
            <w:r w:rsidR="00387F12" w:rsidRPr="000542A4">
              <w:rPr>
                <w:sz w:val="18"/>
                <w:szCs w:val="18"/>
              </w:rPr>
              <w:t xml:space="preserve"> #</w:t>
            </w:r>
          </w:p>
          <w:p w14:paraId="09FCE1FE" w14:textId="6B76D46D" w:rsidR="00387F12" w:rsidRPr="000542A4" w:rsidRDefault="00387F12" w:rsidP="00387F12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81A" w:rsidRPr="000542A4" w14:paraId="7E160936" w14:textId="77777777" w:rsidTr="00380883">
        <w:tc>
          <w:tcPr>
            <w:tcW w:w="9340" w:type="dxa"/>
            <w:gridSpan w:val="8"/>
          </w:tcPr>
          <w:p w14:paraId="6DDCFB6E" w14:textId="7130CE77" w:rsidR="003C681A" w:rsidRPr="000542A4" w:rsidRDefault="009B2716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  <w:r w:rsidR="00840B0E">
              <w:rPr>
                <w:sz w:val="18"/>
                <w:szCs w:val="18"/>
              </w:rPr>
              <w:t xml:space="preserve"> &amp; WEBSITE</w:t>
            </w:r>
          </w:p>
          <w:p w14:paraId="51A69103" w14:textId="424AEC3E" w:rsidR="003C681A" w:rsidRPr="000542A4" w:rsidRDefault="00C005EB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26FBA" w:rsidRPr="000542A4" w14:paraId="3FDCB65B" w14:textId="77777777" w:rsidTr="00380883">
        <w:tc>
          <w:tcPr>
            <w:tcW w:w="9340" w:type="dxa"/>
            <w:gridSpan w:val="8"/>
          </w:tcPr>
          <w:p w14:paraId="2E6C56C0" w14:textId="58C4E562" w:rsidR="00F26FBA" w:rsidRPr="000542A4" w:rsidRDefault="009B2716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WORKPLACE / PROJECT LOCATION </w:t>
            </w:r>
            <w:proofErr w:type="gramStart"/>
            <w:r>
              <w:rPr>
                <w:sz w:val="18"/>
                <w:szCs w:val="18"/>
              </w:rPr>
              <w:t>( IF</w:t>
            </w:r>
            <w:proofErr w:type="gramEnd"/>
            <w:r>
              <w:rPr>
                <w:sz w:val="18"/>
                <w:szCs w:val="18"/>
              </w:rPr>
              <w:t xml:space="preserve"> DIFFERENT FROM ADDRESS)</w:t>
            </w:r>
          </w:p>
          <w:p w14:paraId="0D48E097" w14:textId="4F55EE99" w:rsidR="00F26FBA" w:rsidRPr="000542A4" w:rsidRDefault="00C005EB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87F12" w:rsidRPr="000542A4" w14:paraId="5AAC6252" w14:textId="77777777" w:rsidTr="00380883">
        <w:tc>
          <w:tcPr>
            <w:tcW w:w="9340" w:type="dxa"/>
            <w:gridSpan w:val="8"/>
          </w:tcPr>
          <w:p w14:paraId="7028720D" w14:textId="7C65B116" w:rsidR="00387F12" w:rsidRPr="000542A4" w:rsidRDefault="00387F12" w:rsidP="00871AC9">
            <w:pPr>
              <w:rPr>
                <w:sz w:val="18"/>
                <w:szCs w:val="18"/>
              </w:rPr>
            </w:pPr>
          </w:p>
        </w:tc>
      </w:tr>
      <w:tr w:rsidR="009B2716" w:rsidRPr="000542A4" w14:paraId="18FF3A3C" w14:textId="77777777" w:rsidTr="006F10C5">
        <w:tc>
          <w:tcPr>
            <w:tcW w:w="3113" w:type="dxa"/>
            <w:gridSpan w:val="2"/>
          </w:tcPr>
          <w:p w14:paraId="2A53FFAF" w14:textId="32AAC2C5" w:rsidR="009B2716" w:rsidRPr="000542A4" w:rsidRDefault="009B2716" w:rsidP="00871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EMPLOYEES  </w:t>
            </w:r>
            <w:r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13" w:type="dxa"/>
            <w:gridSpan w:val="2"/>
          </w:tcPr>
          <w:p w14:paraId="73849B96" w14:textId="6F875A7F" w:rsidR="009B2716" w:rsidRPr="000542A4" w:rsidRDefault="009B2716" w:rsidP="00871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NUMBER  </w:t>
            </w:r>
            <w:r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" w:name="Text7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14" w:type="dxa"/>
            <w:gridSpan w:val="4"/>
          </w:tcPr>
          <w:p w14:paraId="6C788CE7" w14:textId="77777777" w:rsidR="009B2716" w:rsidRDefault="009B2716" w:rsidP="00871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INCORPORATION NUMBER  </w:t>
            </w: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14:paraId="29400B53" w14:textId="7642670E" w:rsidR="00D41014" w:rsidRPr="000542A4" w:rsidRDefault="00D41014" w:rsidP="00871AC9">
            <w:pPr>
              <w:rPr>
                <w:sz w:val="18"/>
                <w:szCs w:val="18"/>
              </w:rPr>
            </w:pPr>
          </w:p>
        </w:tc>
      </w:tr>
      <w:tr w:rsidR="0004007A" w:rsidRPr="000542A4" w14:paraId="53382CB8" w14:textId="77777777" w:rsidTr="0004007A">
        <w:tc>
          <w:tcPr>
            <w:tcW w:w="6232" w:type="dxa"/>
            <w:gridSpan w:val="5"/>
          </w:tcPr>
          <w:p w14:paraId="3951DED8" w14:textId="77777777" w:rsidR="0004007A" w:rsidRDefault="0004007A" w:rsidP="00F26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REVENUS CANADA’S GST/HST NUMBER</w:t>
            </w:r>
          </w:p>
          <w:p w14:paraId="46495691" w14:textId="74B75C03" w:rsidR="00D41014" w:rsidRPr="000542A4" w:rsidRDefault="00D41014" w:rsidP="00F26FBA">
            <w:pPr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3"/>
          </w:tcPr>
          <w:p w14:paraId="416823F4" w14:textId="0B9C90CE" w:rsidR="0004007A" w:rsidRPr="000542A4" w:rsidRDefault="0004007A" w:rsidP="00F26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Rebate (%)</w:t>
            </w:r>
          </w:p>
        </w:tc>
      </w:tr>
      <w:tr w:rsidR="00F26FBA" w:rsidRPr="000542A4" w14:paraId="1B85F96C" w14:textId="77777777" w:rsidTr="00380883">
        <w:tc>
          <w:tcPr>
            <w:tcW w:w="9340" w:type="dxa"/>
            <w:gridSpan w:val="8"/>
          </w:tcPr>
          <w:p w14:paraId="13473A64" w14:textId="77777777" w:rsidR="00F26FBA" w:rsidRDefault="0004007A" w:rsidP="00871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 SIGNING OFFICERS FOR CONTACT PURPOSES</w:t>
            </w:r>
          </w:p>
          <w:p w14:paraId="1CA5B10D" w14:textId="13F8477E" w:rsidR="0004007A" w:rsidRPr="000542A4" w:rsidRDefault="0004007A" w:rsidP="00871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TITLE                                                              NAME                                                               SIGNATURE</w:t>
            </w:r>
          </w:p>
        </w:tc>
      </w:tr>
      <w:tr w:rsidR="0004007A" w:rsidRPr="000542A4" w14:paraId="08ECDD48" w14:textId="77777777" w:rsidTr="001A5B24">
        <w:tc>
          <w:tcPr>
            <w:tcW w:w="3113" w:type="dxa"/>
            <w:gridSpan w:val="2"/>
          </w:tcPr>
          <w:p w14:paraId="761F888C" w14:textId="77777777" w:rsidR="0004007A" w:rsidRDefault="0004007A" w:rsidP="008922DA">
            <w:pPr>
              <w:rPr>
                <w:sz w:val="18"/>
                <w:szCs w:val="18"/>
              </w:rPr>
            </w:pPr>
          </w:p>
          <w:p w14:paraId="7C3F9337" w14:textId="3258075F" w:rsidR="00D41014" w:rsidRPr="000542A4" w:rsidRDefault="00D41014" w:rsidP="008922DA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</w:tcPr>
          <w:p w14:paraId="2DFFAB41" w14:textId="77777777" w:rsidR="0004007A" w:rsidRPr="000542A4" w:rsidRDefault="0004007A" w:rsidP="008922DA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  <w:gridSpan w:val="4"/>
          </w:tcPr>
          <w:p w14:paraId="5495911D" w14:textId="49F5F833" w:rsidR="0004007A" w:rsidRPr="000542A4" w:rsidRDefault="0004007A" w:rsidP="008922DA">
            <w:pPr>
              <w:rPr>
                <w:sz w:val="18"/>
                <w:szCs w:val="18"/>
              </w:rPr>
            </w:pPr>
          </w:p>
        </w:tc>
      </w:tr>
      <w:tr w:rsidR="0004007A" w:rsidRPr="000542A4" w14:paraId="7A7510DE" w14:textId="77777777" w:rsidTr="001947C3">
        <w:tc>
          <w:tcPr>
            <w:tcW w:w="3113" w:type="dxa"/>
            <w:gridSpan w:val="2"/>
          </w:tcPr>
          <w:p w14:paraId="7DE4C4CD" w14:textId="77777777" w:rsidR="00D41014" w:rsidRDefault="00D41014" w:rsidP="00BA2DDF">
            <w:pPr>
              <w:rPr>
                <w:sz w:val="18"/>
                <w:szCs w:val="18"/>
              </w:rPr>
            </w:pPr>
          </w:p>
          <w:p w14:paraId="16FC2659" w14:textId="32C6562D" w:rsidR="0004007A" w:rsidRPr="000542A4" w:rsidRDefault="0004007A" w:rsidP="00BA2DDF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ab/>
            </w:r>
          </w:p>
        </w:tc>
        <w:tc>
          <w:tcPr>
            <w:tcW w:w="3113" w:type="dxa"/>
            <w:gridSpan w:val="2"/>
          </w:tcPr>
          <w:p w14:paraId="6257F208" w14:textId="77777777" w:rsidR="0004007A" w:rsidRPr="000542A4" w:rsidRDefault="0004007A" w:rsidP="00BA2DDF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  <w:gridSpan w:val="4"/>
          </w:tcPr>
          <w:p w14:paraId="57372AE2" w14:textId="4DA390F0" w:rsidR="0004007A" w:rsidRPr="000542A4" w:rsidRDefault="0004007A" w:rsidP="00BA2DDF">
            <w:pPr>
              <w:rPr>
                <w:sz w:val="18"/>
                <w:szCs w:val="18"/>
              </w:rPr>
            </w:pPr>
          </w:p>
        </w:tc>
      </w:tr>
      <w:tr w:rsidR="0004007A" w:rsidRPr="000542A4" w14:paraId="5C95436D" w14:textId="77777777" w:rsidTr="006F1B26">
        <w:tc>
          <w:tcPr>
            <w:tcW w:w="3113" w:type="dxa"/>
            <w:gridSpan w:val="2"/>
          </w:tcPr>
          <w:p w14:paraId="6EA23213" w14:textId="77777777" w:rsidR="0004007A" w:rsidRDefault="0004007A" w:rsidP="0042145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ABE163" w14:textId="4C5EDF1D" w:rsidR="00D41014" w:rsidRPr="00421458" w:rsidRDefault="00D41014" w:rsidP="0042145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3" w:type="dxa"/>
            <w:gridSpan w:val="2"/>
          </w:tcPr>
          <w:p w14:paraId="22F2975E" w14:textId="77777777" w:rsidR="0004007A" w:rsidRPr="00421458" w:rsidRDefault="0004007A" w:rsidP="0042145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4"/>
          </w:tcPr>
          <w:p w14:paraId="582D4AA3" w14:textId="24AC3CF9" w:rsidR="0004007A" w:rsidRPr="00421458" w:rsidRDefault="0004007A" w:rsidP="0042145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007A" w:rsidRPr="000542A4" w14:paraId="4972BD4B" w14:textId="77777777" w:rsidTr="00D07C12">
        <w:tc>
          <w:tcPr>
            <w:tcW w:w="3113" w:type="dxa"/>
            <w:gridSpan w:val="2"/>
          </w:tcPr>
          <w:p w14:paraId="331E2236" w14:textId="77777777" w:rsidR="0004007A" w:rsidRDefault="0004007A" w:rsidP="008922DA">
            <w:pPr>
              <w:rPr>
                <w:sz w:val="18"/>
                <w:szCs w:val="18"/>
              </w:rPr>
            </w:pPr>
          </w:p>
          <w:p w14:paraId="40DF268E" w14:textId="5F67FB3C" w:rsidR="00D41014" w:rsidRPr="000542A4" w:rsidRDefault="00D41014" w:rsidP="008922DA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</w:tcPr>
          <w:p w14:paraId="4BD6FA24" w14:textId="77777777" w:rsidR="0004007A" w:rsidRPr="000542A4" w:rsidRDefault="0004007A" w:rsidP="008922DA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  <w:gridSpan w:val="4"/>
          </w:tcPr>
          <w:p w14:paraId="7C7C5917" w14:textId="1D9D9162" w:rsidR="0004007A" w:rsidRPr="000542A4" w:rsidRDefault="0004007A" w:rsidP="008922DA">
            <w:pPr>
              <w:rPr>
                <w:sz w:val="18"/>
                <w:szCs w:val="18"/>
              </w:rPr>
            </w:pPr>
          </w:p>
        </w:tc>
      </w:tr>
      <w:tr w:rsidR="0004007A" w:rsidRPr="000542A4" w14:paraId="64EB330C" w14:textId="77777777" w:rsidTr="006B1B4C">
        <w:tc>
          <w:tcPr>
            <w:tcW w:w="9340" w:type="dxa"/>
            <w:gridSpan w:val="8"/>
          </w:tcPr>
          <w:p w14:paraId="4348A24A" w14:textId="77777777" w:rsidR="006324D7" w:rsidRDefault="006324D7" w:rsidP="008922DA">
            <w:pPr>
              <w:rPr>
                <w:sz w:val="16"/>
                <w:szCs w:val="16"/>
              </w:rPr>
            </w:pPr>
            <w:r w:rsidRPr="006324D7">
              <w:rPr>
                <w:sz w:val="16"/>
                <w:szCs w:val="16"/>
              </w:rPr>
              <w:t xml:space="preserve">HOW MANY OF THE ABOVE SIGNATURE ARE REQUIRED TO BIND YOUR ORGANIZTAION INTO A LEGAL AFREEMENT? </w:t>
            </w:r>
            <w:r w:rsidRPr="006324D7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 w:rsidRPr="006324D7">
              <w:rPr>
                <w:sz w:val="16"/>
                <w:szCs w:val="16"/>
              </w:rPr>
              <w:instrText xml:space="preserve"> FORMTEXT </w:instrText>
            </w:r>
            <w:r w:rsidRPr="006324D7">
              <w:rPr>
                <w:sz w:val="16"/>
                <w:szCs w:val="16"/>
              </w:rPr>
            </w:r>
            <w:r w:rsidRPr="006324D7">
              <w:rPr>
                <w:sz w:val="16"/>
                <w:szCs w:val="16"/>
              </w:rPr>
              <w:fldChar w:fldCharType="separate"/>
            </w:r>
            <w:r w:rsidRPr="006324D7">
              <w:rPr>
                <w:noProof/>
                <w:sz w:val="16"/>
                <w:szCs w:val="16"/>
              </w:rPr>
              <w:t> </w:t>
            </w:r>
            <w:r w:rsidRPr="006324D7">
              <w:rPr>
                <w:noProof/>
                <w:sz w:val="16"/>
                <w:szCs w:val="16"/>
              </w:rPr>
              <w:t> </w:t>
            </w:r>
            <w:r w:rsidRPr="006324D7">
              <w:rPr>
                <w:noProof/>
                <w:sz w:val="16"/>
                <w:szCs w:val="16"/>
              </w:rPr>
              <w:t> </w:t>
            </w:r>
            <w:r w:rsidRPr="006324D7">
              <w:rPr>
                <w:noProof/>
                <w:sz w:val="16"/>
                <w:szCs w:val="16"/>
              </w:rPr>
              <w:t> </w:t>
            </w:r>
            <w:r w:rsidRPr="006324D7">
              <w:rPr>
                <w:noProof/>
                <w:sz w:val="16"/>
                <w:szCs w:val="16"/>
              </w:rPr>
              <w:t> </w:t>
            </w:r>
            <w:r w:rsidRPr="006324D7">
              <w:rPr>
                <w:sz w:val="16"/>
                <w:szCs w:val="16"/>
              </w:rPr>
              <w:fldChar w:fldCharType="end"/>
            </w:r>
            <w:bookmarkEnd w:id="5"/>
          </w:p>
          <w:p w14:paraId="3697497E" w14:textId="14DED2C6" w:rsidR="00D41014" w:rsidRPr="006324D7" w:rsidRDefault="00D41014" w:rsidP="008922DA">
            <w:pPr>
              <w:rPr>
                <w:sz w:val="16"/>
                <w:szCs w:val="16"/>
              </w:rPr>
            </w:pPr>
          </w:p>
        </w:tc>
      </w:tr>
      <w:tr w:rsidR="0004007A" w:rsidRPr="000542A4" w14:paraId="67E598F2" w14:textId="77777777" w:rsidTr="006B3453">
        <w:tc>
          <w:tcPr>
            <w:tcW w:w="9340" w:type="dxa"/>
            <w:gridSpan w:val="8"/>
          </w:tcPr>
          <w:p w14:paraId="4F6A0BEB" w14:textId="77777777" w:rsidR="0004007A" w:rsidRDefault="006324D7" w:rsidP="008922DA">
            <w:pPr>
              <w:rPr>
                <w:sz w:val="16"/>
                <w:szCs w:val="16"/>
              </w:rPr>
            </w:pPr>
            <w:r w:rsidRPr="006324D7">
              <w:rPr>
                <w:sz w:val="16"/>
                <w:szCs w:val="16"/>
              </w:rPr>
              <w:t>HOW MANY SIGNATURES ARE REQUIRED TO SIGN A CHEQUE OR MAKE A CLAIN ON BEHALF OF YOUR ORGANIZATION?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  <w:p w14:paraId="6139224C" w14:textId="5486B8BD" w:rsidR="00D41014" w:rsidRPr="006324D7" w:rsidRDefault="00D41014" w:rsidP="008922DA">
            <w:pPr>
              <w:rPr>
                <w:sz w:val="16"/>
                <w:szCs w:val="16"/>
              </w:rPr>
            </w:pPr>
          </w:p>
        </w:tc>
      </w:tr>
      <w:tr w:rsidR="0004007A" w:rsidRPr="000542A4" w14:paraId="2602C44A" w14:textId="77777777" w:rsidTr="00475DAE">
        <w:tc>
          <w:tcPr>
            <w:tcW w:w="9340" w:type="dxa"/>
            <w:gridSpan w:val="8"/>
          </w:tcPr>
          <w:p w14:paraId="3DBEF140" w14:textId="77777777" w:rsidR="006324D7" w:rsidRDefault="006324D7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COVERAGE</w:t>
            </w:r>
          </w:p>
          <w:p w14:paraId="01CAEB42" w14:textId="2E274526" w:rsidR="006324D7" w:rsidRDefault="006324D7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ACCIDENT INSURANCE                      </w:t>
            </w:r>
            <w:sdt>
              <w:sdtPr>
                <w:rPr>
                  <w:sz w:val="18"/>
                  <w:szCs w:val="18"/>
                </w:rPr>
                <w:id w:val="112427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N/A         </w:t>
            </w:r>
            <w:sdt>
              <w:sdtPr>
                <w:rPr>
                  <w:sz w:val="18"/>
                  <w:szCs w:val="18"/>
                </w:rPr>
                <w:id w:val="-8423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NONE              </w:t>
            </w:r>
            <w:sdt>
              <w:sdtPr>
                <w:rPr>
                  <w:sz w:val="18"/>
                  <w:szCs w:val="18"/>
                </w:rPr>
                <w:id w:val="8491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PRIVATE COVERAGE</w:t>
            </w:r>
          </w:p>
          <w:p w14:paraId="0034D8D0" w14:textId="02E88AF3" w:rsidR="006324D7" w:rsidRDefault="006324D7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LIABILITY INSURANCE                        </w:t>
            </w:r>
            <w:sdt>
              <w:sdtPr>
                <w:rPr>
                  <w:sz w:val="18"/>
                  <w:szCs w:val="18"/>
                </w:rPr>
                <w:id w:val="-17542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          </w:t>
            </w:r>
            <w:sdt>
              <w:sdtPr>
                <w:rPr>
                  <w:sz w:val="18"/>
                  <w:szCs w:val="18"/>
                </w:rPr>
                <w:id w:val="-18965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NO               </w:t>
            </w:r>
            <w:sdt>
              <w:sdtPr>
                <w:rPr>
                  <w:sz w:val="18"/>
                  <w:szCs w:val="18"/>
                </w:rPr>
                <w:id w:val="-11074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IF YES SPECIFIY</w:t>
            </w:r>
          </w:p>
          <w:p w14:paraId="301A8323" w14:textId="538726CE" w:rsidR="006324D7" w:rsidRDefault="006324D7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WORKERS COMPENSATIONJ            </w:t>
            </w:r>
            <w:sdt>
              <w:sdtPr>
                <w:rPr>
                  <w:sz w:val="18"/>
                  <w:szCs w:val="18"/>
                </w:rPr>
                <w:id w:val="2390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SCHEDULE I                     </w:t>
            </w:r>
            <w:r w:rsidR="00C53CD8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2950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SCHEDULE II             </w:t>
            </w:r>
            <w:sdt>
              <w:sdtPr>
                <w:rPr>
                  <w:sz w:val="18"/>
                  <w:szCs w:val="18"/>
                </w:rPr>
                <w:id w:val="14163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RATE (PER $100)</w:t>
            </w:r>
          </w:p>
          <w:p w14:paraId="15CAF417" w14:textId="6EB7F366" w:rsidR="006324D7" w:rsidRPr="000542A4" w:rsidRDefault="006324D7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 NUMBER </w:t>
            </w: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="00746EC5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ACCOUNT NUMBER </w:t>
            </w: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04007A" w:rsidRPr="000542A4" w14:paraId="618F427D" w14:textId="77777777" w:rsidTr="00402B4C">
        <w:tc>
          <w:tcPr>
            <w:tcW w:w="9340" w:type="dxa"/>
            <w:gridSpan w:val="8"/>
          </w:tcPr>
          <w:p w14:paraId="4727EBD6" w14:textId="77777777" w:rsidR="0004007A" w:rsidRPr="000542A4" w:rsidRDefault="0004007A" w:rsidP="008922DA">
            <w:pPr>
              <w:rPr>
                <w:sz w:val="18"/>
                <w:szCs w:val="18"/>
              </w:rPr>
            </w:pPr>
          </w:p>
        </w:tc>
      </w:tr>
      <w:tr w:rsidR="008B5DF2" w:rsidRPr="000542A4" w14:paraId="4A832C3F" w14:textId="77777777" w:rsidTr="00380883">
        <w:tc>
          <w:tcPr>
            <w:tcW w:w="6750" w:type="dxa"/>
            <w:gridSpan w:val="7"/>
          </w:tcPr>
          <w:p w14:paraId="5585B677" w14:textId="77777777" w:rsidR="006324D7" w:rsidRDefault="006324D7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BY</w:t>
            </w:r>
          </w:p>
          <w:p w14:paraId="2AB1EA22" w14:textId="1B8B313C" w:rsidR="008B5DF2" w:rsidRPr="000542A4" w:rsidRDefault="006324D7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="006572FC">
              <w:rPr>
                <w:sz w:val="18"/>
                <w:szCs w:val="18"/>
              </w:rPr>
              <w:t xml:space="preserve">:  </w:t>
            </w:r>
            <w:r w:rsidR="006572FC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="006572FC">
              <w:rPr>
                <w:sz w:val="18"/>
                <w:szCs w:val="18"/>
              </w:rPr>
              <w:instrText xml:space="preserve"> FORMTEXT </w:instrText>
            </w:r>
            <w:r w:rsidR="006572FC">
              <w:rPr>
                <w:sz w:val="18"/>
                <w:szCs w:val="18"/>
              </w:rPr>
            </w:r>
            <w:r w:rsidR="006572FC">
              <w:rPr>
                <w:sz w:val="18"/>
                <w:szCs w:val="18"/>
              </w:rPr>
              <w:fldChar w:fldCharType="separate"/>
            </w:r>
            <w:r w:rsidR="006572FC">
              <w:rPr>
                <w:noProof/>
                <w:sz w:val="18"/>
                <w:szCs w:val="18"/>
              </w:rPr>
              <w:t> </w:t>
            </w:r>
            <w:r w:rsidR="006572FC">
              <w:rPr>
                <w:noProof/>
                <w:sz w:val="18"/>
                <w:szCs w:val="18"/>
              </w:rPr>
              <w:t> </w:t>
            </w:r>
            <w:r w:rsidR="006572FC">
              <w:rPr>
                <w:noProof/>
                <w:sz w:val="18"/>
                <w:szCs w:val="18"/>
              </w:rPr>
              <w:t> </w:t>
            </w:r>
            <w:r w:rsidR="006572FC">
              <w:rPr>
                <w:noProof/>
                <w:sz w:val="18"/>
                <w:szCs w:val="18"/>
              </w:rPr>
              <w:t> </w:t>
            </w:r>
            <w:r w:rsidR="006572FC">
              <w:rPr>
                <w:noProof/>
                <w:sz w:val="18"/>
                <w:szCs w:val="18"/>
              </w:rPr>
              <w:t> </w:t>
            </w:r>
            <w:r w:rsidR="006572FC">
              <w:rPr>
                <w:sz w:val="18"/>
                <w:szCs w:val="18"/>
              </w:rPr>
              <w:fldChar w:fldCharType="end"/>
            </w:r>
            <w:bookmarkEnd w:id="9"/>
            <w:r w:rsidR="00FB307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SIGNATURE:</w:t>
            </w:r>
          </w:p>
        </w:tc>
        <w:tc>
          <w:tcPr>
            <w:tcW w:w="2590" w:type="dxa"/>
          </w:tcPr>
          <w:p w14:paraId="1A7A4746" w14:textId="77777777" w:rsidR="006324D7" w:rsidRDefault="006324D7" w:rsidP="008922DA">
            <w:pPr>
              <w:rPr>
                <w:sz w:val="18"/>
                <w:szCs w:val="18"/>
              </w:rPr>
            </w:pPr>
          </w:p>
          <w:p w14:paraId="066FE68F" w14:textId="192335D5" w:rsidR="008B5DF2" w:rsidRPr="000542A4" w:rsidRDefault="008B5DF2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D</w:t>
            </w:r>
            <w:r w:rsidR="006324D7">
              <w:rPr>
                <w:sz w:val="18"/>
                <w:szCs w:val="18"/>
              </w:rPr>
              <w:t>ATE:</w:t>
            </w:r>
            <w:r w:rsidR="00C005EB">
              <w:rPr>
                <w:sz w:val="18"/>
                <w:szCs w:val="18"/>
              </w:rPr>
              <w:t xml:space="preserve"> 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0DECA503" w14:textId="77777777" w:rsidR="008B5DF2" w:rsidRPr="000542A4" w:rsidRDefault="008B5DF2" w:rsidP="008922DA">
            <w:pPr>
              <w:rPr>
                <w:sz w:val="18"/>
                <w:szCs w:val="18"/>
              </w:rPr>
            </w:pPr>
          </w:p>
        </w:tc>
      </w:tr>
    </w:tbl>
    <w:p w14:paraId="254543A8" w14:textId="77777777" w:rsidR="00054A16" w:rsidRPr="00054A16" w:rsidRDefault="00054A16" w:rsidP="008922DA">
      <w:pPr>
        <w:rPr>
          <w:sz w:val="16"/>
          <w:szCs w:val="16"/>
        </w:rPr>
      </w:pPr>
    </w:p>
    <w:p w14:paraId="7BEF7164" w14:textId="41966D09" w:rsidR="00DE4114" w:rsidRDefault="003A1305" w:rsidP="008922D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E1C451" wp14:editId="6A352D4B">
            <wp:extent cx="790575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14EC" w14:textId="1EC5FF15" w:rsidR="006D4B16" w:rsidRDefault="0071565A" w:rsidP="008922D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D79C2D" w14:textId="668F3220" w:rsidR="006529ED" w:rsidRDefault="006529ED" w:rsidP="008922DA">
      <w:pPr>
        <w:rPr>
          <w:sz w:val="20"/>
          <w:szCs w:val="20"/>
        </w:rPr>
      </w:pPr>
    </w:p>
    <w:p w14:paraId="1E82F647" w14:textId="212ED6EA" w:rsidR="006529ED" w:rsidRDefault="006529ED" w:rsidP="008922DA">
      <w:pPr>
        <w:rPr>
          <w:sz w:val="20"/>
          <w:szCs w:val="20"/>
        </w:rPr>
      </w:pPr>
    </w:p>
    <w:p w14:paraId="1CF78FAC" w14:textId="0637CB55" w:rsidR="006529ED" w:rsidRDefault="006529ED" w:rsidP="008922D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POSITION INFORAMTION </w:t>
      </w:r>
      <w:proofErr w:type="gramStart"/>
      <w:r>
        <w:rPr>
          <w:sz w:val="20"/>
          <w:szCs w:val="20"/>
        </w:rPr>
        <w:t>( Separate</w:t>
      </w:r>
      <w:proofErr w:type="gramEnd"/>
      <w:r>
        <w:rPr>
          <w:sz w:val="20"/>
          <w:szCs w:val="20"/>
        </w:rPr>
        <w:t xml:space="preserve"> sheet must be completed for each position title)</w:t>
      </w:r>
    </w:p>
    <w:p w14:paraId="4CF64F32" w14:textId="20490EFA" w:rsidR="006529ED" w:rsidRDefault="006529ED" w:rsidP="008922D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125"/>
        <w:gridCol w:w="730"/>
        <w:gridCol w:w="627"/>
        <w:gridCol w:w="932"/>
        <w:gridCol w:w="614"/>
        <w:gridCol w:w="944"/>
        <w:gridCol w:w="3117"/>
      </w:tblGrid>
      <w:tr w:rsidR="006529ED" w14:paraId="69B2D9F5" w14:textId="77777777" w:rsidTr="006529ED">
        <w:tc>
          <w:tcPr>
            <w:tcW w:w="9350" w:type="dxa"/>
            <w:gridSpan w:val="8"/>
          </w:tcPr>
          <w:p w14:paraId="46742B89" w14:textId="77777777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 TITLE </w:t>
            </w:r>
          </w:p>
          <w:p w14:paraId="1ADB4A01" w14:textId="472A8D1B" w:rsidR="006529ED" w:rsidRDefault="006529ED" w:rsidP="008922DA">
            <w:pPr>
              <w:rPr>
                <w:sz w:val="20"/>
                <w:szCs w:val="20"/>
              </w:rPr>
            </w:pPr>
          </w:p>
        </w:tc>
      </w:tr>
      <w:tr w:rsidR="006529ED" w14:paraId="4AD30BBB" w14:textId="77777777" w:rsidTr="006529ED">
        <w:tc>
          <w:tcPr>
            <w:tcW w:w="1261" w:type="dxa"/>
          </w:tcPr>
          <w:p w14:paraId="21D4A596" w14:textId="77777777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</w:t>
            </w:r>
          </w:p>
          <w:p w14:paraId="6E12A1EE" w14:textId="0A776A65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0" w:name="Text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25" w:type="dxa"/>
          </w:tcPr>
          <w:p w14:paraId="0CD5BCD9" w14:textId="77777777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</w:t>
            </w:r>
          </w:p>
          <w:p w14:paraId="5BDB2976" w14:textId="3AA47775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1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57" w:type="dxa"/>
            <w:gridSpan w:val="2"/>
          </w:tcPr>
          <w:p w14:paraId="344511D4" w14:textId="77777777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HOURS/WEEK</w:t>
            </w:r>
          </w:p>
          <w:p w14:paraId="01D27368" w14:textId="47C0BBC4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46" w:type="dxa"/>
            <w:gridSpan w:val="2"/>
          </w:tcPr>
          <w:p w14:paraId="65AFA379" w14:textId="77777777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HOURLY WAGE</w:t>
            </w:r>
          </w:p>
          <w:p w14:paraId="01A2009A" w14:textId="47F03860" w:rsidR="006529ED" w:rsidRDefault="006529ED" w:rsidP="008922DA">
            <w:pPr>
              <w:rPr>
                <w:sz w:val="20"/>
                <w:szCs w:val="20"/>
              </w:rPr>
            </w:pPr>
          </w:p>
        </w:tc>
        <w:tc>
          <w:tcPr>
            <w:tcW w:w="4061" w:type="dxa"/>
            <w:gridSpan w:val="2"/>
          </w:tcPr>
          <w:p w14:paraId="0D6084CB" w14:textId="1C2012AF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EMPLOYEES REQUESTED FOR POSITION:</w:t>
            </w: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3" w:name="Text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529ED" w14:paraId="4BC55C90" w14:textId="77777777" w:rsidTr="00E80BE5">
        <w:tc>
          <w:tcPr>
            <w:tcW w:w="4675" w:type="dxa"/>
            <w:gridSpan w:val="5"/>
          </w:tcPr>
          <w:p w14:paraId="2935D9EA" w14:textId="77777777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LOCATION</w:t>
            </w:r>
          </w:p>
          <w:p w14:paraId="481E9AFE" w14:textId="4DCECB24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675" w:type="dxa"/>
            <w:gridSpan w:val="3"/>
          </w:tcPr>
          <w:p w14:paraId="5CB443E3" w14:textId="77777777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</w:t>
            </w:r>
          </w:p>
          <w:p w14:paraId="1D75D050" w14:textId="4BBADD44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6529ED" w14:paraId="682ECE55" w14:textId="77777777" w:rsidTr="006529ED">
        <w:tc>
          <w:tcPr>
            <w:tcW w:w="9350" w:type="dxa"/>
            <w:gridSpan w:val="8"/>
          </w:tcPr>
          <w:p w14:paraId="41DFDF9B" w14:textId="77777777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QUALIFICATIONS</w:t>
            </w:r>
          </w:p>
          <w:p w14:paraId="6D7CCF6F" w14:textId="79E69B6E" w:rsidR="006529ED" w:rsidRDefault="006529ED" w:rsidP="0089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6" w:name="Text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5E4959" w14:paraId="5BF3ACEA" w14:textId="77777777" w:rsidTr="006529ED">
        <w:tc>
          <w:tcPr>
            <w:tcW w:w="9350" w:type="dxa"/>
            <w:gridSpan w:val="8"/>
          </w:tcPr>
          <w:p w14:paraId="1C7406C6" w14:textId="77777777" w:rsidR="005E4959" w:rsidRDefault="005E4959" w:rsidP="005E4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FUNCTIONS (CIRCLE NO LESS THAN 4 AND NO MORE THAN 10 OF THE MOST IMPORTANT TASKS/SKILLS THAT WILL BE LEARNED FROM THIS POSITION.</w:t>
            </w:r>
          </w:p>
          <w:p w14:paraId="5569EE9C" w14:textId="77777777" w:rsidR="005E4959" w:rsidRDefault="005E4959" w:rsidP="008922DA">
            <w:pPr>
              <w:rPr>
                <w:sz w:val="20"/>
                <w:szCs w:val="20"/>
              </w:rPr>
            </w:pPr>
          </w:p>
        </w:tc>
      </w:tr>
      <w:tr w:rsidR="00790986" w14:paraId="085B3885" w14:textId="77777777" w:rsidTr="007B0438">
        <w:tc>
          <w:tcPr>
            <w:tcW w:w="3116" w:type="dxa"/>
            <w:gridSpan w:val="3"/>
          </w:tcPr>
          <w:p w14:paraId="51C00CF8" w14:textId="53031FBA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</w:t>
            </w:r>
          </w:p>
        </w:tc>
        <w:tc>
          <w:tcPr>
            <w:tcW w:w="3117" w:type="dxa"/>
            <w:gridSpan w:val="4"/>
          </w:tcPr>
          <w:p w14:paraId="4FBE6E05" w14:textId="46308902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</w:t>
            </w:r>
          </w:p>
        </w:tc>
        <w:tc>
          <w:tcPr>
            <w:tcW w:w="3117" w:type="dxa"/>
          </w:tcPr>
          <w:p w14:paraId="41F5A8D8" w14:textId="1A974DA3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RECYCLING/CONSERVATION</w:t>
            </w:r>
          </w:p>
        </w:tc>
      </w:tr>
      <w:tr w:rsidR="00790986" w14:paraId="284FA00F" w14:textId="77777777" w:rsidTr="00DF0ED7">
        <w:tc>
          <w:tcPr>
            <w:tcW w:w="3116" w:type="dxa"/>
            <w:gridSpan w:val="3"/>
          </w:tcPr>
          <w:p w14:paraId="51C4B39F" w14:textId="659631B9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ADVISING</w:t>
            </w:r>
          </w:p>
        </w:tc>
        <w:tc>
          <w:tcPr>
            <w:tcW w:w="3117" w:type="dxa"/>
            <w:gridSpan w:val="4"/>
          </w:tcPr>
          <w:p w14:paraId="022BCA8F" w14:textId="5A1EEC1D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MAINTENANCE</w:t>
            </w:r>
          </w:p>
        </w:tc>
        <w:tc>
          <w:tcPr>
            <w:tcW w:w="3117" w:type="dxa"/>
          </w:tcPr>
          <w:p w14:paraId="7D4A5945" w14:textId="7812F106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WRITING</w:t>
            </w:r>
          </w:p>
        </w:tc>
      </w:tr>
      <w:tr w:rsidR="00790986" w14:paraId="29E0A5DC" w14:textId="77777777" w:rsidTr="00656574">
        <w:tc>
          <w:tcPr>
            <w:tcW w:w="3116" w:type="dxa"/>
            <w:gridSpan w:val="3"/>
          </w:tcPr>
          <w:p w14:paraId="49DF5667" w14:textId="7076BCB8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ANALYSING</w:t>
            </w:r>
          </w:p>
        </w:tc>
        <w:tc>
          <w:tcPr>
            <w:tcW w:w="3117" w:type="dxa"/>
            <w:gridSpan w:val="4"/>
          </w:tcPr>
          <w:p w14:paraId="18029798" w14:textId="6ED07472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FUNDRASING</w:t>
            </w:r>
          </w:p>
        </w:tc>
        <w:tc>
          <w:tcPr>
            <w:tcW w:w="3117" w:type="dxa"/>
          </w:tcPr>
          <w:p w14:paraId="367E6475" w14:textId="33781315" w:rsidR="00790986" w:rsidRDefault="00790986" w:rsidP="0079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</w:p>
        </w:tc>
      </w:tr>
      <w:tr w:rsidR="008A7864" w14:paraId="642BAF8A" w14:textId="77777777" w:rsidTr="00656574">
        <w:tc>
          <w:tcPr>
            <w:tcW w:w="3116" w:type="dxa"/>
            <w:gridSpan w:val="3"/>
          </w:tcPr>
          <w:p w14:paraId="3EED7F5D" w14:textId="47E33AB7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AUDITING</w:t>
            </w:r>
          </w:p>
        </w:tc>
        <w:tc>
          <w:tcPr>
            <w:tcW w:w="3117" w:type="dxa"/>
            <w:gridSpan w:val="4"/>
          </w:tcPr>
          <w:p w14:paraId="383BE50F" w14:textId="0A17C5A8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 USE</w:t>
            </w:r>
          </w:p>
        </w:tc>
        <w:tc>
          <w:tcPr>
            <w:tcW w:w="3117" w:type="dxa"/>
          </w:tcPr>
          <w:p w14:paraId="6CCF34DB" w14:textId="25ABAF61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RESTORATION, ARTIFACT</w:t>
            </w:r>
          </w:p>
        </w:tc>
      </w:tr>
      <w:tr w:rsidR="008A7864" w14:paraId="705B5ECA" w14:textId="77777777" w:rsidTr="00656574">
        <w:tc>
          <w:tcPr>
            <w:tcW w:w="3116" w:type="dxa"/>
            <w:gridSpan w:val="3"/>
          </w:tcPr>
          <w:p w14:paraId="441AE6CA" w14:textId="539A23E6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BOOKKEEPING/PAYROLL</w:t>
            </w:r>
          </w:p>
        </w:tc>
        <w:tc>
          <w:tcPr>
            <w:tcW w:w="3117" w:type="dxa"/>
            <w:gridSpan w:val="4"/>
          </w:tcPr>
          <w:p w14:paraId="5714B4DD" w14:textId="030FD730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HORTICULTURE</w:t>
            </w:r>
          </w:p>
        </w:tc>
        <w:tc>
          <w:tcPr>
            <w:tcW w:w="3117" w:type="dxa"/>
          </w:tcPr>
          <w:p w14:paraId="1FF0B4F8" w14:textId="7DEC4220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SILVICULTURE</w:t>
            </w:r>
          </w:p>
        </w:tc>
      </w:tr>
      <w:tr w:rsidR="008A7864" w14:paraId="0A7489DD" w14:textId="77777777" w:rsidTr="004B499C">
        <w:tc>
          <w:tcPr>
            <w:tcW w:w="3116" w:type="dxa"/>
            <w:gridSpan w:val="3"/>
          </w:tcPr>
          <w:p w14:paraId="7CA6E6BC" w14:textId="38713473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BUDGETING</w:t>
            </w:r>
          </w:p>
        </w:tc>
        <w:tc>
          <w:tcPr>
            <w:tcW w:w="3117" w:type="dxa"/>
            <w:gridSpan w:val="4"/>
          </w:tcPr>
          <w:p w14:paraId="29EEA585" w14:textId="09049C2D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INSPECTING</w:t>
            </w:r>
          </w:p>
        </w:tc>
        <w:tc>
          <w:tcPr>
            <w:tcW w:w="3117" w:type="dxa"/>
          </w:tcPr>
          <w:p w14:paraId="4350B675" w14:textId="7C6C9C9D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STATISTCAL ANALYSIS</w:t>
            </w:r>
          </w:p>
        </w:tc>
      </w:tr>
      <w:tr w:rsidR="008A7864" w14:paraId="5C582659" w14:textId="77777777" w:rsidTr="004B499C">
        <w:tc>
          <w:tcPr>
            <w:tcW w:w="3116" w:type="dxa"/>
            <w:gridSpan w:val="3"/>
          </w:tcPr>
          <w:p w14:paraId="07C6F9D8" w14:textId="2926A327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CARTOGRAPHY</w:t>
            </w:r>
          </w:p>
        </w:tc>
        <w:tc>
          <w:tcPr>
            <w:tcW w:w="3117" w:type="dxa"/>
            <w:gridSpan w:val="4"/>
          </w:tcPr>
          <w:p w14:paraId="776B8FA2" w14:textId="38A2A568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INTERPRETING</w:t>
            </w:r>
          </w:p>
        </w:tc>
        <w:tc>
          <w:tcPr>
            <w:tcW w:w="3117" w:type="dxa"/>
          </w:tcPr>
          <w:p w14:paraId="74723495" w14:textId="5E9621B3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SUMMARIZING</w:t>
            </w:r>
          </w:p>
        </w:tc>
      </w:tr>
      <w:tr w:rsidR="008A7864" w14:paraId="37C61BF2" w14:textId="77777777" w:rsidTr="004B499C">
        <w:tc>
          <w:tcPr>
            <w:tcW w:w="3116" w:type="dxa"/>
            <w:gridSpan w:val="3"/>
          </w:tcPr>
          <w:p w14:paraId="6E7AB26F" w14:textId="15BCADAD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CARE</w:t>
            </w:r>
          </w:p>
        </w:tc>
        <w:tc>
          <w:tcPr>
            <w:tcW w:w="3117" w:type="dxa"/>
            <w:gridSpan w:val="4"/>
          </w:tcPr>
          <w:p w14:paraId="741C4A20" w14:textId="06F873F5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DESIGNED/DEVELOPMENT</w:t>
            </w:r>
          </w:p>
        </w:tc>
        <w:tc>
          <w:tcPr>
            <w:tcW w:w="3117" w:type="dxa"/>
          </w:tcPr>
          <w:p w14:paraId="434B3892" w14:textId="75C2DBF6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SUPERVISING</w:t>
            </w:r>
          </w:p>
        </w:tc>
      </w:tr>
      <w:tr w:rsidR="008A7864" w14:paraId="56504A87" w14:textId="77777777" w:rsidTr="00886812">
        <w:tc>
          <w:tcPr>
            <w:tcW w:w="3116" w:type="dxa"/>
            <w:gridSpan w:val="3"/>
          </w:tcPr>
          <w:p w14:paraId="46A296F7" w14:textId="6F0294E6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USE</w:t>
            </w:r>
          </w:p>
        </w:tc>
        <w:tc>
          <w:tcPr>
            <w:tcW w:w="3117" w:type="dxa"/>
            <w:gridSpan w:val="4"/>
          </w:tcPr>
          <w:p w14:paraId="66865A5E" w14:textId="4474FDFF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WORK</w:t>
            </w:r>
          </w:p>
        </w:tc>
        <w:tc>
          <w:tcPr>
            <w:tcW w:w="3117" w:type="dxa"/>
          </w:tcPr>
          <w:p w14:paraId="7670894D" w14:textId="5D642E29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SURVEY/TESTING</w:t>
            </w:r>
          </w:p>
        </w:tc>
      </w:tr>
      <w:tr w:rsidR="008A7864" w14:paraId="3CC7C29B" w14:textId="77777777" w:rsidTr="00E7640E">
        <w:tc>
          <w:tcPr>
            <w:tcW w:w="3116" w:type="dxa"/>
            <w:gridSpan w:val="3"/>
          </w:tcPr>
          <w:p w14:paraId="12E976E8" w14:textId="303AF9A2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CONSTURCITON ADMINISTRATION</w:t>
            </w:r>
          </w:p>
        </w:tc>
        <w:tc>
          <w:tcPr>
            <w:tcW w:w="3117" w:type="dxa"/>
            <w:gridSpan w:val="4"/>
          </w:tcPr>
          <w:p w14:paraId="21835981" w14:textId="66C143D8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MARKETING/SALES.PUBLIC RELATIONS</w:t>
            </w:r>
          </w:p>
        </w:tc>
        <w:tc>
          <w:tcPr>
            <w:tcW w:w="3117" w:type="dxa"/>
          </w:tcPr>
          <w:p w14:paraId="321723DE" w14:textId="48A9716D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TAPING/FILMING</w:t>
            </w:r>
          </w:p>
        </w:tc>
      </w:tr>
      <w:tr w:rsidR="008A7864" w14:paraId="5B8A4F95" w14:textId="77777777" w:rsidTr="008B68B7">
        <w:tc>
          <w:tcPr>
            <w:tcW w:w="3116" w:type="dxa"/>
            <w:gridSpan w:val="3"/>
          </w:tcPr>
          <w:p w14:paraId="33B863B2" w14:textId="4844FBA2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COORDINATING</w:t>
            </w:r>
          </w:p>
        </w:tc>
        <w:tc>
          <w:tcPr>
            <w:tcW w:w="3117" w:type="dxa"/>
            <w:gridSpan w:val="4"/>
          </w:tcPr>
          <w:p w14:paraId="43D57AE1" w14:textId="133CF652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3117" w:type="dxa"/>
          </w:tcPr>
          <w:p w14:paraId="4AB6A2A4" w14:textId="76093FB6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THERAPY, OCCUPATIONAL</w:t>
            </w:r>
          </w:p>
        </w:tc>
      </w:tr>
      <w:tr w:rsidR="008A7864" w14:paraId="1C01461B" w14:textId="77777777" w:rsidTr="008B68B7">
        <w:tc>
          <w:tcPr>
            <w:tcW w:w="3116" w:type="dxa"/>
            <w:gridSpan w:val="3"/>
          </w:tcPr>
          <w:p w14:paraId="440AA24A" w14:textId="748B09D6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</w:t>
            </w:r>
          </w:p>
        </w:tc>
        <w:tc>
          <w:tcPr>
            <w:tcW w:w="3117" w:type="dxa"/>
            <w:gridSpan w:val="4"/>
          </w:tcPr>
          <w:p w14:paraId="6700D7C2" w14:textId="52F71187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PRESENTATION</w:t>
            </w:r>
          </w:p>
        </w:tc>
        <w:tc>
          <w:tcPr>
            <w:tcW w:w="3117" w:type="dxa"/>
          </w:tcPr>
          <w:p w14:paraId="26621661" w14:textId="2D16490C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THERAPY, PHYSICAL</w:t>
            </w:r>
          </w:p>
        </w:tc>
      </w:tr>
      <w:tr w:rsidR="008A7864" w14:paraId="346682D5" w14:textId="77777777" w:rsidTr="008B68B7">
        <w:tc>
          <w:tcPr>
            <w:tcW w:w="3116" w:type="dxa"/>
            <w:gridSpan w:val="3"/>
          </w:tcPr>
          <w:p w14:paraId="15731A62" w14:textId="716BCC72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CIRRICULUM DEVELOPMENT</w:t>
            </w:r>
          </w:p>
        </w:tc>
        <w:tc>
          <w:tcPr>
            <w:tcW w:w="3117" w:type="dxa"/>
            <w:gridSpan w:val="4"/>
          </w:tcPr>
          <w:p w14:paraId="7BC7E615" w14:textId="048869A2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ORGANIZING</w:t>
            </w:r>
          </w:p>
        </w:tc>
        <w:tc>
          <w:tcPr>
            <w:tcW w:w="3117" w:type="dxa"/>
          </w:tcPr>
          <w:p w14:paraId="3ED2B495" w14:textId="57D563C4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THERAPY. SPEECH/LANGUAGE</w:t>
            </w:r>
          </w:p>
        </w:tc>
      </w:tr>
      <w:tr w:rsidR="008A7864" w14:paraId="4DA59C6E" w14:textId="77777777" w:rsidTr="008B68B7">
        <w:tc>
          <w:tcPr>
            <w:tcW w:w="3116" w:type="dxa"/>
            <w:gridSpan w:val="3"/>
          </w:tcPr>
          <w:p w14:paraId="6CE251C7" w14:textId="5E7DF0A5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SERVICE</w:t>
            </w:r>
          </w:p>
        </w:tc>
        <w:tc>
          <w:tcPr>
            <w:tcW w:w="3117" w:type="dxa"/>
            <w:gridSpan w:val="4"/>
          </w:tcPr>
          <w:p w14:paraId="41682C3D" w14:textId="094F1E5E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(ACTING/MUSIC)</w:t>
            </w:r>
          </w:p>
        </w:tc>
        <w:tc>
          <w:tcPr>
            <w:tcW w:w="3117" w:type="dxa"/>
          </w:tcPr>
          <w:p w14:paraId="5475FE32" w14:textId="461A808D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</w:t>
            </w:r>
          </w:p>
        </w:tc>
      </w:tr>
      <w:tr w:rsidR="008A7864" w14:paraId="5931B5A3" w14:textId="77777777" w:rsidTr="008B68B7">
        <w:tc>
          <w:tcPr>
            <w:tcW w:w="3116" w:type="dxa"/>
            <w:gridSpan w:val="3"/>
          </w:tcPr>
          <w:p w14:paraId="256E05A3" w14:textId="4813DF85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</w:t>
            </w:r>
          </w:p>
        </w:tc>
        <w:tc>
          <w:tcPr>
            <w:tcW w:w="3117" w:type="dxa"/>
            <w:gridSpan w:val="4"/>
          </w:tcPr>
          <w:p w14:paraId="08DB0507" w14:textId="1E4B25C8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ADMINISTRATION</w:t>
            </w:r>
          </w:p>
        </w:tc>
        <w:tc>
          <w:tcPr>
            <w:tcW w:w="3117" w:type="dxa"/>
          </w:tcPr>
          <w:p w14:paraId="555C839B" w14:textId="6C84DF11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ELDERLY</w:t>
            </w:r>
          </w:p>
        </w:tc>
      </w:tr>
      <w:tr w:rsidR="008A7864" w14:paraId="4997FB3F" w14:textId="77777777" w:rsidTr="008B68B7">
        <w:tc>
          <w:tcPr>
            <w:tcW w:w="3116" w:type="dxa"/>
            <w:gridSpan w:val="3"/>
          </w:tcPr>
          <w:p w14:paraId="45D79F0F" w14:textId="2FA25594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SOFTWARE USE</w:t>
            </w:r>
          </w:p>
        </w:tc>
        <w:tc>
          <w:tcPr>
            <w:tcW w:w="3117" w:type="dxa"/>
            <w:gridSpan w:val="4"/>
          </w:tcPr>
          <w:p w14:paraId="7BFDD817" w14:textId="292DB083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DEVELOPMENT</w:t>
            </w:r>
          </w:p>
        </w:tc>
        <w:tc>
          <w:tcPr>
            <w:tcW w:w="3117" w:type="dxa"/>
          </w:tcPr>
          <w:p w14:paraId="5457DBCC" w14:textId="043DEEE7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MENTALLY/PHYSICALLY CHALLENGED</w:t>
            </w:r>
          </w:p>
        </w:tc>
      </w:tr>
      <w:tr w:rsidR="008A7864" w14:paraId="5A977408" w14:textId="77777777" w:rsidTr="008B68B7">
        <w:tc>
          <w:tcPr>
            <w:tcW w:w="3116" w:type="dxa"/>
            <w:gridSpan w:val="3"/>
          </w:tcPr>
          <w:p w14:paraId="15C35190" w14:textId="72C11395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DRAFTING</w:t>
            </w:r>
          </w:p>
        </w:tc>
        <w:tc>
          <w:tcPr>
            <w:tcW w:w="3117" w:type="dxa"/>
            <w:gridSpan w:val="4"/>
          </w:tcPr>
          <w:p w14:paraId="011CC799" w14:textId="60DF2117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RECREATION</w:t>
            </w:r>
          </w:p>
        </w:tc>
        <w:tc>
          <w:tcPr>
            <w:tcW w:w="3117" w:type="dxa"/>
          </w:tcPr>
          <w:p w14:paraId="4821FA98" w14:textId="18703E33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YOUTH/CHILD</w:t>
            </w:r>
          </w:p>
        </w:tc>
      </w:tr>
      <w:tr w:rsidR="008A7864" w14:paraId="637EDB92" w14:textId="77777777" w:rsidTr="006529ED">
        <w:tc>
          <w:tcPr>
            <w:tcW w:w="9350" w:type="dxa"/>
            <w:gridSpan w:val="8"/>
          </w:tcPr>
          <w:p w14:paraId="5FB0A368" w14:textId="77777777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BRIEFLY DESCRIBE IN THIS SPACE, THE SPECIFIC BENEFITS TO YOUR ORGANIZATION AND COMMUNITY THIS JOB WOULD PROVIDE.</w:t>
            </w:r>
          </w:p>
          <w:p w14:paraId="346D6315" w14:textId="0746725E" w:rsidR="008A7864" w:rsidRDefault="008A7864" w:rsidP="008A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" w:name="Text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8A7864" w14:paraId="7D996FE5" w14:textId="77777777" w:rsidTr="006529ED">
        <w:tc>
          <w:tcPr>
            <w:tcW w:w="9350" w:type="dxa"/>
            <w:gridSpan w:val="8"/>
          </w:tcPr>
          <w:p w14:paraId="643BB00D" w14:textId="77777777" w:rsidR="00075A29" w:rsidRDefault="00075A29" w:rsidP="0007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BELIEVE THAT ALL THE INFORAMTION PROVIDED IS CORRECT TO THE BEST OF MY KNOWLEDGE AND THAT I WILL COMPLY WITH ALL PROGRAM DEADLINES AND INFORAMTION PROVISIONS IF THE PROJECT IS APPROVED. </w:t>
            </w:r>
          </w:p>
          <w:p w14:paraId="60DDBD16" w14:textId="77777777" w:rsidR="00075A29" w:rsidRDefault="00075A29" w:rsidP="00075A29">
            <w:pPr>
              <w:rPr>
                <w:sz w:val="20"/>
                <w:szCs w:val="20"/>
              </w:rPr>
            </w:pPr>
          </w:p>
          <w:p w14:paraId="35ABD114" w14:textId="77777777" w:rsidR="00075A29" w:rsidRPr="00034CE3" w:rsidRDefault="00075A29" w:rsidP="00075A2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SIGNATURE OF CONTACT PERSON: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DATE: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 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.</w:t>
            </w:r>
            <w:proofErr w:type="gramEnd"/>
          </w:p>
          <w:p w14:paraId="08B3EBBB" w14:textId="77777777" w:rsidR="008A7864" w:rsidRDefault="008A7864" w:rsidP="008A7864"/>
          <w:p w14:paraId="783753DE" w14:textId="77777777" w:rsidR="008A7864" w:rsidRDefault="008A7864" w:rsidP="008A7864">
            <w:pPr>
              <w:rPr>
                <w:sz w:val="20"/>
                <w:szCs w:val="20"/>
              </w:rPr>
            </w:pPr>
          </w:p>
        </w:tc>
      </w:tr>
    </w:tbl>
    <w:p w14:paraId="2DD0502F" w14:textId="77777777" w:rsidR="006529ED" w:rsidRPr="008922DA" w:rsidRDefault="006529ED" w:rsidP="00053634">
      <w:pPr>
        <w:rPr>
          <w:sz w:val="20"/>
          <w:szCs w:val="20"/>
        </w:rPr>
      </w:pPr>
    </w:p>
    <w:sectPr w:rsidR="006529ED" w:rsidRPr="008922DA" w:rsidSect="00690523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LmYvK3ZMvbUbqKNEX61/MCMcvuqzFqUnZ+YjQAmHXA9sykHJQbW6AZoca1vmTagv2qtAwaS5CDfkv7M08gjw==" w:salt="bnoC4eyHVGnDetgr9Ess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sjQzMjWyMDAyNzZQ0lEKTi0uzszPAykwrAUA4jEY0ywAAAA="/>
  </w:docVars>
  <w:rsids>
    <w:rsidRoot w:val="004126EC"/>
    <w:rsid w:val="00034CE3"/>
    <w:rsid w:val="0004007A"/>
    <w:rsid w:val="00053634"/>
    <w:rsid w:val="000542A4"/>
    <w:rsid w:val="00054A16"/>
    <w:rsid w:val="00075A29"/>
    <w:rsid w:val="000D5A5D"/>
    <w:rsid w:val="00195DD3"/>
    <w:rsid w:val="001E7BEB"/>
    <w:rsid w:val="0021677E"/>
    <w:rsid w:val="00266E92"/>
    <w:rsid w:val="002B7337"/>
    <w:rsid w:val="002E3055"/>
    <w:rsid w:val="0035538E"/>
    <w:rsid w:val="00380883"/>
    <w:rsid w:val="00387F12"/>
    <w:rsid w:val="003A1305"/>
    <w:rsid w:val="003C681A"/>
    <w:rsid w:val="003E465D"/>
    <w:rsid w:val="003F638F"/>
    <w:rsid w:val="004126EC"/>
    <w:rsid w:val="00416CE5"/>
    <w:rsid w:val="00421458"/>
    <w:rsid w:val="004B2C51"/>
    <w:rsid w:val="004B32F0"/>
    <w:rsid w:val="004D5016"/>
    <w:rsid w:val="005068E1"/>
    <w:rsid w:val="005E4959"/>
    <w:rsid w:val="006324D7"/>
    <w:rsid w:val="006472CA"/>
    <w:rsid w:val="006529ED"/>
    <w:rsid w:val="006572FC"/>
    <w:rsid w:val="00690523"/>
    <w:rsid w:val="006D4B16"/>
    <w:rsid w:val="00710206"/>
    <w:rsid w:val="007104AA"/>
    <w:rsid w:val="0071565A"/>
    <w:rsid w:val="00730C05"/>
    <w:rsid w:val="00746EC5"/>
    <w:rsid w:val="00777416"/>
    <w:rsid w:val="00790986"/>
    <w:rsid w:val="007D75BB"/>
    <w:rsid w:val="008140A3"/>
    <w:rsid w:val="00840B0E"/>
    <w:rsid w:val="00871AC9"/>
    <w:rsid w:val="008922DA"/>
    <w:rsid w:val="008A7864"/>
    <w:rsid w:val="008B5DF2"/>
    <w:rsid w:val="00957D35"/>
    <w:rsid w:val="009B2716"/>
    <w:rsid w:val="009C030C"/>
    <w:rsid w:val="009E15C8"/>
    <w:rsid w:val="00A50C41"/>
    <w:rsid w:val="00A76001"/>
    <w:rsid w:val="00A94081"/>
    <w:rsid w:val="00AC3AC0"/>
    <w:rsid w:val="00B05F44"/>
    <w:rsid w:val="00B22FE6"/>
    <w:rsid w:val="00B77128"/>
    <w:rsid w:val="00BA2DDF"/>
    <w:rsid w:val="00BF258E"/>
    <w:rsid w:val="00C005EB"/>
    <w:rsid w:val="00C53CD8"/>
    <w:rsid w:val="00C71FDC"/>
    <w:rsid w:val="00D153A8"/>
    <w:rsid w:val="00D258FD"/>
    <w:rsid w:val="00D41014"/>
    <w:rsid w:val="00D73B0B"/>
    <w:rsid w:val="00D87EB7"/>
    <w:rsid w:val="00DE4114"/>
    <w:rsid w:val="00E169E0"/>
    <w:rsid w:val="00E22590"/>
    <w:rsid w:val="00E452C3"/>
    <w:rsid w:val="00E506F0"/>
    <w:rsid w:val="00E97A98"/>
    <w:rsid w:val="00EA43AD"/>
    <w:rsid w:val="00F23195"/>
    <w:rsid w:val="00F26FBA"/>
    <w:rsid w:val="00F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B3F8"/>
  <w15:docId w15:val="{94030EFC-0B2D-4ED6-8275-D62FA74D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CE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63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C167-D266-4CCA-90C8-3CE7423A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cp:lastModifiedBy>Albert Conrad</cp:lastModifiedBy>
  <cp:revision>22</cp:revision>
  <cp:lastPrinted>2019-05-07T19:11:00Z</cp:lastPrinted>
  <dcterms:created xsi:type="dcterms:W3CDTF">2022-12-13T12:50:00Z</dcterms:created>
  <dcterms:modified xsi:type="dcterms:W3CDTF">2022-12-13T18:28:00Z</dcterms:modified>
</cp:coreProperties>
</file>